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30" w:rsidRDefault="00C749F9" w:rsidP="00232130">
      <w:pPr>
        <w:spacing w:line="440" w:lineRule="exac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99405" cy="7660005"/>
            <wp:effectExtent l="19050" t="0" r="0" b="0"/>
            <wp:wrapSquare wrapText="bothSides"/>
            <wp:docPr id="2" name="图片 1" descr="川拍协[2025]5号-关于召开四川省拍卖行业协会“二届四次理事会暨二届四次会员大会”的通知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川拍协[2025]5号-关于召开四川省拍卖行业协会“二届四次理事会暨二届四次会员大会”的通知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1BC" w:rsidRDefault="00CE51BC" w:rsidP="00FA1566">
      <w:pPr>
        <w:spacing w:line="440" w:lineRule="exact"/>
        <w:ind w:right="560"/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232130" w:rsidRDefault="00232130" w:rsidP="00FA1566">
      <w:pPr>
        <w:spacing w:line="440" w:lineRule="exact"/>
        <w:ind w:right="560"/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232130" w:rsidRDefault="00232130" w:rsidP="00FA1566">
      <w:pPr>
        <w:spacing w:line="440" w:lineRule="exact"/>
        <w:ind w:right="560"/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232130" w:rsidRDefault="00232130" w:rsidP="00FA1566">
      <w:pPr>
        <w:spacing w:line="440" w:lineRule="exact"/>
        <w:ind w:right="560"/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232130" w:rsidRDefault="00232130" w:rsidP="00FA1566">
      <w:pPr>
        <w:spacing w:line="440" w:lineRule="exact"/>
        <w:ind w:right="560"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99405" cy="7625715"/>
            <wp:effectExtent l="19050" t="0" r="0" b="0"/>
            <wp:wrapSquare wrapText="bothSides"/>
            <wp:docPr id="3" name="图片 2" descr="川拍协[2025]5号-关于召开四川省拍卖行业协会“二届四次理事会暨二届四次会员大会”的通知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川拍协[2025]5号-关于召开四川省拍卖行业协会“二届四次理事会暨二届四次会员大会”的通知 (2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130" w:rsidRDefault="00232130" w:rsidP="00FA1566">
      <w:pPr>
        <w:spacing w:line="440" w:lineRule="exact"/>
        <w:ind w:right="560"/>
        <w:jc w:val="left"/>
        <w:rPr>
          <w:rFonts w:ascii="黑体" w:eastAsia="黑体" w:hAnsi="黑体" w:hint="eastAsia"/>
          <w:b/>
          <w:sz w:val="28"/>
          <w:szCs w:val="28"/>
        </w:rPr>
      </w:pPr>
    </w:p>
    <w:p w:rsidR="00232130" w:rsidRDefault="00232130" w:rsidP="00FA1566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B53D1C" w:rsidRDefault="004E47F9" w:rsidP="00FA1566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附件：</w:t>
      </w:r>
    </w:p>
    <w:p w:rsidR="009D5ACA" w:rsidRDefault="009D5ACA" w:rsidP="00FA1566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W w:w="9669" w:type="dxa"/>
        <w:jc w:val="center"/>
        <w:tblLook w:val="0000"/>
      </w:tblPr>
      <w:tblGrid>
        <w:gridCol w:w="966"/>
        <w:gridCol w:w="992"/>
        <w:gridCol w:w="992"/>
        <w:gridCol w:w="2835"/>
        <w:gridCol w:w="2033"/>
        <w:gridCol w:w="931"/>
        <w:gridCol w:w="920"/>
      </w:tblGrid>
      <w:tr w:rsidR="00200907" w:rsidRPr="001C0F34" w:rsidTr="005C6300">
        <w:trPr>
          <w:trHeight w:val="1136"/>
          <w:jc w:val="center"/>
        </w:trPr>
        <w:tc>
          <w:tcPr>
            <w:tcW w:w="9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907" w:rsidRPr="001C0F34" w:rsidRDefault="00200907" w:rsidP="008E68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二届</w:t>
            </w:r>
            <w:r w:rsidR="008E6889">
              <w:rPr>
                <w:rFonts w:ascii="黑体" w:eastAsia="黑体" w:hAnsi="黑体" w:hint="eastAsia"/>
                <w:b/>
                <w:sz w:val="28"/>
                <w:szCs w:val="28"/>
              </w:rPr>
              <w:t>五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次理事会暨二届</w:t>
            </w:r>
            <w:r w:rsidR="008E6889">
              <w:rPr>
                <w:rFonts w:ascii="黑体" w:eastAsia="黑体" w:hAnsi="黑体" w:hint="eastAsia"/>
                <w:b/>
                <w:sz w:val="28"/>
                <w:szCs w:val="28"/>
              </w:rPr>
              <w:t>五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次会员大会</w:t>
            </w:r>
            <w:r w:rsidRPr="00200907">
              <w:rPr>
                <w:rFonts w:ascii="黑体" w:eastAsia="黑体" w:hAnsi="黑体" w:hint="eastAsia"/>
                <w:b/>
                <w:sz w:val="28"/>
                <w:szCs w:val="28"/>
              </w:rPr>
              <w:t>参会回执</w:t>
            </w:r>
          </w:p>
        </w:tc>
      </w:tr>
      <w:tr w:rsidR="00200907" w:rsidRPr="00B946C4" w:rsidTr="005C6300">
        <w:trPr>
          <w:trHeight w:val="523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手  机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是否住宿</w:t>
            </w:r>
          </w:p>
        </w:tc>
      </w:tr>
      <w:tr w:rsidR="00200907" w:rsidRPr="00B946C4" w:rsidTr="005C6300">
        <w:trPr>
          <w:trHeight w:val="448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907" w:rsidRPr="00B946C4" w:rsidRDefault="00200907" w:rsidP="005C6300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907" w:rsidRPr="00B946C4" w:rsidRDefault="00200907" w:rsidP="005C6300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907" w:rsidRPr="00B946C4" w:rsidRDefault="00200907" w:rsidP="005C6300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907" w:rsidRPr="00B946C4" w:rsidRDefault="00200907" w:rsidP="005C6300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907" w:rsidRPr="00B946C4" w:rsidRDefault="00200907" w:rsidP="005C6300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包间</w:t>
            </w:r>
          </w:p>
        </w:tc>
      </w:tr>
      <w:tr w:rsidR="00200907" w:rsidRPr="00B946C4" w:rsidTr="005C6300">
        <w:trPr>
          <w:trHeight w:val="998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00907" w:rsidRPr="00B946C4" w:rsidTr="005C6300">
        <w:trPr>
          <w:trHeight w:val="998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00907" w:rsidRPr="00B946C4" w:rsidTr="005C6300">
        <w:trPr>
          <w:trHeight w:val="998"/>
          <w:jc w:val="center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07" w:rsidRPr="00B946C4" w:rsidRDefault="00200907" w:rsidP="005C63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00907" w:rsidRPr="00B946C4" w:rsidTr="005C6300">
        <w:trPr>
          <w:trHeight w:val="1299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07" w:rsidRPr="00B946C4" w:rsidRDefault="00200907" w:rsidP="005C6300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备注:</w:t>
            </w:r>
          </w:p>
        </w:tc>
      </w:tr>
      <w:tr w:rsidR="00200907" w:rsidRPr="008E6889" w:rsidTr="005C6300">
        <w:trPr>
          <w:trHeight w:val="1001"/>
          <w:jc w:val="center"/>
        </w:trPr>
        <w:tc>
          <w:tcPr>
            <w:tcW w:w="96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907" w:rsidRPr="00B946C4" w:rsidRDefault="00200907" w:rsidP="00445F18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注:请于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202</w:t>
            </w:r>
            <w:r w:rsidR="007741E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5</w:t>
            </w: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月</w:t>
            </w:r>
            <w:r w:rsidR="00445F1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9</w:t>
            </w:r>
            <w:r w:rsidRPr="00B946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日前将回执填好后发至省拍协邮箱794171609@qq.com。</w:t>
            </w:r>
          </w:p>
        </w:tc>
      </w:tr>
    </w:tbl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会议位置：成都天府阳光酒店（</w:t>
      </w:r>
      <w:r w:rsidRPr="00D41137">
        <w:rPr>
          <w:rFonts w:ascii="黑体" w:eastAsia="黑体" w:hAnsi="黑体"/>
          <w:b/>
          <w:sz w:val="28"/>
          <w:szCs w:val="28"/>
        </w:rPr>
        <w:t>成都市青羊区太升北路2号</w:t>
      </w:r>
      <w:r>
        <w:rPr>
          <w:rFonts w:ascii="黑体" w:eastAsia="黑体" w:hAnsi="黑体" w:hint="eastAsia"/>
          <w:b/>
          <w:sz w:val="28"/>
          <w:szCs w:val="28"/>
        </w:rPr>
        <w:t>）</w:t>
      </w:r>
    </w:p>
    <w:p w:rsidR="00CE51BC" w:rsidRPr="00D41137" w:rsidRDefault="00B53D1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742950</wp:posOffset>
            </wp:positionH>
            <wp:positionV relativeFrom="margin">
              <wp:posOffset>5924550</wp:posOffset>
            </wp:positionV>
            <wp:extent cx="3619500" cy="2819400"/>
            <wp:effectExtent l="19050" t="0" r="0" b="0"/>
            <wp:wrapSquare wrapText="bothSides"/>
            <wp:docPr id="1" name="图片 3" descr="QQ截图2023042412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230424120031.jpg"/>
                    <pic:cNvPicPr/>
                  </pic:nvPicPr>
                  <pic:blipFill>
                    <a:blip r:embed="rId10"/>
                    <a:srcRect t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1BC" w:rsidRPr="00B248BB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Default="00CE51BC" w:rsidP="00CE51BC">
      <w:pPr>
        <w:spacing w:line="44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p w:rsidR="00CE51BC" w:rsidRPr="00CE51BC" w:rsidRDefault="00CE51BC" w:rsidP="00B946C4">
      <w:pPr>
        <w:spacing w:line="420" w:lineRule="exact"/>
        <w:ind w:right="560"/>
        <w:jc w:val="left"/>
        <w:rPr>
          <w:rFonts w:ascii="黑体" w:eastAsia="黑体" w:hAnsi="黑体"/>
          <w:b/>
          <w:sz w:val="28"/>
          <w:szCs w:val="28"/>
        </w:rPr>
      </w:pPr>
    </w:p>
    <w:sectPr w:rsidR="00CE51BC" w:rsidRPr="00CE51BC" w:rsidSect="005E4B7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3C" w:rsidRDefault="00803E3C" w:rsidP="00C73576">
      <w:r>
        <w:separator/>
      </w:r>
    </w:p>
  </w:endnote>
  <w:endnote w:type="continuationSeparator" w:id="1">
    <w:p w:rsidR="00803E3C" w:rsidRDefault="00803E3C" w:rsidP="00C7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3C" w:rsidRDefault="00803E3C" w:rsidP="00C73576">
      <w:r>
        <w:separator/>
      </w:r>
    </w:p>
  </w:footnote>
  <w:footnote w:type="continuationSeparator" w:id="1">
    <w:p w:rsidR="00803E3C" w:rsidRDefault="00803E3C" w:rsidP="00C7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492F4C"/>
    <w:multiLevelType w:val="singleLevel"/>
    <w:tmpl w:val="9B492F4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A447E52E"/>
    <w:multiLevelType w:val="singleLevel"/>
    <w:tmpl w:val="A447E52E"/>
    <w:lvl w:ilvl="0">
      <w:start w:val="1"/>
      <w:numFmt w:val="decimal"/>
      <w:suff w:val="space"/>
      <w:lvlText w:val="%1、"/>
      <w:lvlJc w:val="left"/>
      <w:rPr>
        <w:rFonts w:cs="Times New Roman"/>
      </w:rPr>
    </w:lvl>
  </w:abstractNum>
  <w:abstractNum w:abstractNumId="2">
    <w:nsid w:val="E4B30FAE"/>
    <w:multiLevelType w:val="singleLevel"/>
    <w:tmpl w:val="E4B30FA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035F7723"/>
    <w:multiLevelType w:val="hybridMultilevel"/>
    <w:tmpl w:val="0FD49D24"/>
    <w:lvl w:ilvl="0" w:tplc="D452E8F2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8DE31E6"/>
    <w:multiLevelType w:val="hybridMultilevel"/>
    <w:tmpl w:val="2FF08ABE"/>
    <w:lvl w:ilvl="0" w:tplc="FAFC23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898B333"/>
    <w:multiLevelType w:val="singleLevel"/>
    <w:tmpl w:val="2898B33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3D2B49C0"/>
    <w:multiLevelType w:val="hybridMultilevel"/>
    <w:tmpl w:val="070E0ECC"/>
    <w:lvl w:ilvl="0" w:tplc="AE2EAF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F5FA217"/>
    <w:multiLevelType w:val="singleLevel"/>
    <w:tmpl w:val="3F5FA21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6F84706C"/>
    <w:multiLevelType w:val="hybridMultilevel"/>
    <w:tmpl w:val="0A56D736"/>
    <w:lvl w:ilvl="0" w:tplc="86FC009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576"/>
    <w:rsid w:val="000005FA"/>
    <w:rsid w:val="000017B1"/>
    <w:rsid w:val="00010C3A"/>
    <w:rsid w:val="00042226"/>
    <w:rsid w:val="00073F51"/>
    <w:rsid w:val="00090C16"/>
    <w:rsid w:val="000A6A94"/>
    <w:rsid w:val="000B7D6E"/>
    <w:rsid w:val="001169FF"/>
    <w:rsid w:val="00117E0B"/>
    <w:rsid w:val="0012213B"/>
    <w:rsid w:val="001454A6"/>
    <w:rsid w:val="0015174F"/>
    <w:rsid w:val="00156EF3"/>
    <w:rsid w:val="001938B2"/>
    <w:rsid w:val="00197819"/>
    <w:rsid w:val="001B6994"/>
    <w:rsid w:val="001B7133"/>
    <w:rsid w:val="001C3D69"/>
    <w:rsid w:val="001C4443"/>
    <w:rsid w:val="00200907"/>
    <w:rsid w:val="00212B9F"/>
    <w:rsid w:val="002266B5"/>
    <w:rsid w:val="00232130"/>
    <w:rsid w:val="002A633D"/>
    <w:rsid w:val="002D2FC6"/>
    <w:rsid w:val="002D48A3"/>
    <w:rsid w:val="002E2AD1"/>
    <w:rsid w:val="002E6900"/>
    <w:rsid w:val="00304E6D"/>
    <w:rsid w:val="003110BA"/>
    <w:rsid w:val="00317A89"/>
    <w:rsid w:val="00317E03"/>
    <w:rsid w:val="00330ED0"/>
    <w:rsid w:val="00355BF2"/>
    <w:rsid w:val="0037679A"/>
    <w:rsid w:val="003858DD"/>
    <w:rsid w:val="003B3831"/>
    <w:rsid w:val="003C3F90"/>
    <w:rsid w:val="003D50E9"/>
    <w:rsid w:val="003F53D3"/>
    <w:rsid w:val="00410920"/>
    <w:rsid w:val="004174AA"/>
    <w:rsid w:val="004412B0"/>
    <w:rsid w:val="00443F2A"/>
    <w:rsid w:val="00445F18"/>
    <w:rsid w:val="00456143"/>
    <w:rsid w:val="00460040"/>
    <w:rsid w:val="00480305"/>
    <w:rsid w:val="00496036"/>
    <w:rsid w:val="004969B2"/>
    <w:rsid w:val="004C4AC2"/>
    <w:rsid w:val="004C5460"/>
    <w:rsid w:val="004E47F9"/>
    <w:rsid w:val="0050506E"/>
    <w:rsid w:val="00515EE2"/>
    <w:rsid w:val="0052481A"/>
    <w:rsid w:val="0053075D"/>
    <w:rsid w:val="00531750"/>
    <w:rsid w:val="00585293"/>
    <w:rsid w:val="00591968"/>
    <w:rsid w:val="005A2249"/>
    <w:rsid w:val="005B4271"/>
    <w:rsid w:val="005C06B9"/>
    <w:rsid w:val="005C7D81"/>
    <w:rsid w:val="005D41B7"/>
    <w:rsid w:val="005D5866"/>
    <w:rsid w:val="005D74E8"/>
    <w:rsid w:val="005E428C"/>
    <w:rsid w:val="005E4B75"/>
    <w:rsid w:val="005E78CE"/>
    <w:rsid w:val="00631A8C"/>
    <w:rsid w:val="00633D51"/>
    <w:rsid w:val="00661970"/>
    <w:rsid w:val="00677DAC"/>
    <w:rsid w:val="006D1A0F"/>
    <w:rsid w:val="006F47E6"/>
    <w:rsid w:val="0071270B"/>
    <w:rsid w:val="007741E5"/>
    <w:rsid w:val="0078277C"/>
    <w:rsid w:val="00793639"/>
    <w:rsid w:val="00796318"/>
    <w:rsid w:val="007963FC"/>
    <w:rsid w:val="007A71B4"/>
    <w:rsid w:val="007C130E"/>
    <w:rsid w:val="007C51F2"/>
    <w:rsid w:val="007C6051"/>
    <w:rsid w:val="007C7BFA"/>
    <w:rsid w:val="007D5E9F"/>
    <w:rsid w:val="007E279D"/>
    <w:rsid w:val="007F24AC"/>
    <w:rsid w:val="007F3487"/>
    <w:rsid w:val="007F6DC6"/>
    <w:rsid w:val="00803E3C"/>
    <w:rsid w:val="00806F46"/>
    <w:rsid w:val="008234FB"/>
    <w:rsid w:val="00826CD3"/>
    <w:rsid w:val="008345E8"/>
    <w:rsid w:val="00844296"/>
    <w:rsid w:val="0085148F"/>
    <w:rsid w:val="0085722D"/>
    <w:rsid w:val="00887D84"/>
    <w:rsid w:val="00893847"/>
    <w:rsid w:val="008C1683"/>
    <w:rsid w:val="008E4E56"/>
    <w:rsid w:val="008E6889"/>
    <w:rsid w:val="008F5393"/>
    <w:rsid w:val="0091495F"/>
    <w:rsid w:val="00926E7E"/>
    <w:rsid w:val="009349A5"/>
    <w:rsid w:val="009456A9"/>
    <w:rsid w:val="00982472"/>
    <w:rsid w:val="009A79F7"/>
    <w:rsid w:val="009D5ACA"/>
    <w:rsid w:val="00A067CF"/>
    <w:rsid w:val="00A110BE"/>
    <w:rsid w:val="00A20F56"/>
    <w:rsid w:val="00A32179"/>
    <w:rsid w:val="00A36BC1"/>
    <w:rsid w:val="00A4286A"/>
    <w:rsid w:val="00A74A85"/>
    <w:rsid w:val="00A75C55"/>
    <w:rsid w:val="00A876C3"/>
    <w:rsid w:val="00AA41B4"/>
    <w:rsid w:val="00AA49C1"/>
    <w:rsid w:val="00AD23B3"/>
    <w:rsid w:val="00AF211D"/>
    <w:rsid w:val="00AF784F"/>
    <w:rsid w:val="00B17702"/>
    <w:rsid w:val="00B21B12"/>
    <w:rsid w:val="00B248BB"/>
    <w:rsid w:val="00B42506"/>
    <w:rsid w:val="00B53D1C"/>
    <w:rsid w:val="00B7294D"/>
    <w:rsid w:val="00B73EBE"/>
    <w:rsid w:val="00B81D95"/>
    <w:rsid w:val="00B91896"/>
    <w:rsid w:val="00B946C4"/>
    <w:rsid w:val="00BA36FD"/>
    <w:rsid w:val="00BB629C"/>
    <w:rsid w:val="00BD307F"/>
    <w:rsid w:val="00BE64B4"/>
    <w:rsid w:val="00BF3FD4"/>
    <w:rsid w:val="00C05D5B"/>
    <w:rsid w:val="00C30267"/>
    <w:rsid w:val="00C3228A"/>
    <w:rsid w:val="00C33E07"/>
    <w:rsid w:val="00C3452B"/>
    <w:rsid w:val="00C35635"/>
    <w:rsid w:val="00C52ADD"/>
    <w:rsid w:val="00C54018"/>
    <w:rsid w:val="00C73576"/>
    <w:rsid w:val="00C749F9"/>
    <w:rsid w:val="00C75AF3"/>
    <w:rsid w:val="00C76D38"/>
    <w:rsid w:val="00C80E26"/>
    <w:rsid w:val="00C84200"/>
    <w:rsid w:val="00C87A6D"/>
    <w:rsid w:val="00CC0B3E"/>
    <w:rsid w:val="00CC1D67"/>
    <w:rsid w:val="00CE0FDF"/>
    <w:rsid w:val="00CE51BC"/>
    <w:rsid w:val="00D022CE"/>
    <w:rsid w:val="00D145B5"/>
    <w:rsid w:val="00D373E0"/>
    <w:rsid w:val="00D41137"/>
    <w:rsid w:val="00D42DAE"/>
    <w:rsid w:val="00D46C8A"/>
    <w:rsid w:val="00D636C2"/>
    <w:rsid w:val="00D64AB3"/>
    <w:rsid w:val="00D676A8"/>
    <w:rsid w:val="00D67A0A"/>
    <w:rsid w:val="00D82044"/>
    <w:rsid w:val="00D8578F"/>
    <w:rsid w:val="00D868E5"/>
    <w:rsid w:val="00D96BEE"/>
    <w:rsid w:val="00DB55CF"/>
    <w:rsid w:val="00DE09B4"/>
    <w:rsid w:val="00E0101A"/>
    <w:rsid w:val="00E246AA"/>
    <w:rsid w:val="00E46760"/>
    <w:rsid w:val="00E71886"/>
    <w:rsid w:val="00E83694"/>
    <w:rsid w:val="00EB1C03"/>
    <w:rsid w:val="00EB1E61"/>
    <w:rsid w:val="00EC3598"/>
    <w:rsid w:val="00EC52A5"/>
    <w:rsid w:val="00EC779E"/>
    <w:rsid w:val="00ED03F6"/>
    <w:rsid w:val="00ED2BFA"/>
    <w:rsid w:val="00ED6ED2"/>
    <w:rsid w:val="00EF5798"/>
    <w:rsid w:val="00F02BB2"/>
    <w:rsid w:val="00F03121"/>
    <w:rsid w:val="00F17AFE"/>
    <w:rsid w:val="00F448B5"/>
    <w:rsid w:val="00FA0B4C"/>
    <w:rsid w:val="00FA1566"/>
    <w:rsid w:val="00FA4362"/>
    <w:rsid w:val="00FC77EB"/>
    <w:rsid w:val="00FD0E68"/>
    <w:rsid w:val="00FD7539"/>
    <w:rsid w:val="00FE2EE2"/>
    <w:rsid w:val="00FF2532"/>
    <w:rsid w:val="011A135E"/>
    <w:rsid w:val="017626D5"/>
    <w:rsid w:val="01815CB3"/>
    <w:rsid w:val="021D4DA4"/>
    <w:rsid w:val="023F2358"/>
    <w:rsid w:val="026D79FE"/>
    <w:rsid w:val="02833EFF"/>
    <w:rsid w:val="02B23121"/>
    <w:rsid w:val="02E76E69"/>
    <w:rsid w:val="02E85B1D"/>
    <w:rsid w:val="033A1201"/>
    <w:rsid w:val="037D4763"/>
    <w:rsid w:val="03A10B08"/>
    <w:rsid w:val="04393722"/>
    <w:rsid w:val="047C62D8"/>
    <w:rsid w:val="04C554C3"/>
    <w:rsid w:val="051C0082"/>
    <w:rsid w:val="058B52B8"/>
    <w:rsid w:val="058F0368"/>
    <w:rsid w:val="05A242DD"/>
    <w:rsid w:val="05AA189E"/>
    <w:rsid w:val="05EC1F7A"/>
    <w:rsid w:val="06781031"/>
    <w:rsid w:val="06BF7AC8"/>
    <w:rsid w:val="075C06C1"/>
    <w:rsid w:val="08006F46"/>
    <w:rsid w:val="085540ED"/>
    <w:rsid w:val="08EC3B6E"/>
    <w:rsid w:val="08FD51CE"/>
    <w:rsid w:val="09057E4B"/>
    <w:rsid w:val="09367E21"/>
    <w:rsid w:val="097B36F5"/>
    <w:rsid w:val="09D203C7"/>
    <w:rsid w:val="09D67956"/>
    <w:rsid w:val="0A2D2879"/>
    <w:rsid w:val="0A7C009D"/>
    <w:rsid w:val="0AAF5DF4"/>
    <w:rsid w:val="0AF8625F"/>
    <w:rsid w:val="0B52183D"/>
    <w:rsid w:val="0B602B55"/>
    <w:rsid w:val="0B7A1217"/>
    <w:rsid w:val="0BEC4A3E"/>
    <w:rsid w:val="0BEF20F8"/>
    <w:rsid w:val="0C032949"/>
    <w:rsid w:val="0C1A4A39"/>
    <w:rsid w:val="0C56765A"/>
    <w:rsid w:val="0CC70D26"/>
    <w:rsid w:val="0CE119A3"/>
    <w:rsid w:val="0D0C3BF2"/>
    <w:rsid w:val="0D15554E"/>
    <w:rsid w:val="0D524100"/>
    <w:rsid w:val="0D88403F"/>
    <w:rsid w:val="0DA22966"/>
    <w:rsid w:val="0DAC294B"/>
    <w:rsid w:val="0DB6465B"/>
    <w:rsid w:val="0E152F12"/>
    <w:rsid w:val="0E3A6D91"/>
    <w:rsid w:val="0EAA528E"/>
    <w:rsid w:val="0EDC1DBB"/>
    <w:rsid w:val="0EFB709A"/>
    <w:rsid w:val="0F1F0634"/>
    <w:rsid w:val="0F827591"/>
    <w:rsid w:val="0F9E5886"/>
    <w:rsid w:val="0FEE5445"/>
    <w:rsid w:val="102308E6"/>
    <w:rsid w:val="104F359D"/>
    <w:rsid w:val="106905FF"/>
    <w:rsid w:val="110C22B1"/>
    <w:rsid w:val="11351688"/>
    <w:rsid w:val="117907EE"/>
    <w:rsid w:val="120748CA"/>
    <w:rsid w:val="12D828FE"/>
    <w:rsid w:val="12F24F1D"/>
    <w:rsid w:val="13134AEE"/>
    <w:rsid w:val="13812519"/>
    <w:rsid w:val="13CD1401"/>
    <w:rsid w:val="14750C51"/>
    <w:rsid w:val="14AC5F20"/>
    <w:rsid w:val="14BC2D6A"/>
    <w:rsid w:val="15852E91"/>
    <w:rsid w:val="15972EB0"/>
    <w:rsid w:val="15977145"/>
    <w:rsid w:val="15B63AF6"/>
    <w:rsid w:val="16174049"/>
    <w:rsid w:val="164242AB"/>
    <w:rsid w:val="16882333"/>
    <w:rsid w:val="170063FC"/>
    <w:rsid w:val="17145D82"/>
    <w:rsid w:val="172544DD"/>
    <w:rsid w:val="174C0A42"/>
    <w:rsid w:val="176D6FC7"/>
    <w:rsid w:val="17EB31E3"/>
    <w:rsid w:val="17ED63B7"/>
    <w:rsid w:val="188E7163"/>
    <w:rsid w:val="18B1488E"/>
    <w:rsid w:val="191749B4"/>
    <w:rsid w:val="194042B6"/>
    <w:rsid w:val="194F6D32"/>
    <w:rsid w:val="196A15A3"/>
    <w:rsid w:val="199540B7"/>
    <w:rsid w:val="19C86C2F"/>
    <w:rsid w:val="19C87B81"/>
    <w:rsid w:val="19E56E5D"/>
    <w:rsid w:val="1A4D344F"/>
    <w:rsid w:val="1A982349"/>
    <w:rsid w:val="1ABC5573"/>
    <w:rsid w:val="1AF875D4"/>
    <w:rsid w:val="1B5B5729"/>
    <w:rsid w:val="1B614225"/>
    <w:rsid w:val="1BCF7915"/>
    <w:rsid w:val="1C12408F"/>
    <w:rsid w:val="1CED2F17"/>
    <w:rsid w:val="1D2C7D47"/>
    <w:rsid w:val="1D3A6D79"/>
    <w:rsid w:val="1D3F68D8"/>
    <w:rsid w:val="1D7C7FE1"/>
    <w:rsid w:val="1DA25E3F"/>
    <w:rsid w:val="1DC0688E"/>
    <w:rsid w:val="1DF95F6B"/>
    <w:rsid w:val="1E0E0FA1"/>
    <w:rsid w:val="1E2B5745"/>
    <w:rsid w:val="1E4D76C1"/>
    <w:rsid w:val="1E702C15"/>
    <w:rsid w:val="1E8F09BC"/>
    <w:rsid w:val="1EA61BB6"/>
    <w:rsid w:val="1F170193"/>
    <w:rsid w:val="1F174A19"/>
    <w:rsid w:val="1F64567B"/>
    <w:rsid w:val="1FE66276"/>
    <w:rsid w:val="20BE1C9B"/>
    <w:rsid w:val="20C551C6"/>
    <w:rsid w:val="20C55449"/>
    <w:rsid w:val="217F0DC4"/>
    <w:rsid w:val="21B13CAA"/>
    <w:rsid w:val="21E60CE3"/>
    <w:rsid w:val="22494339"/>
    <w:rsid w:val="22760447"/>
    <w:rsid w:val="22BA5A70"/>
    <w:rsid w:val="22BC7E88"/>
    <w:rsid w:val="22D46BA4"/>
    <w:rsid w:val="22DE0C4D"/>
    <w:rsid w:val="22F3520F"/>
    <w:rsid w:val="231026B2"/>
    <w:rsid w:val="23115EE5"/>
    <w:rsid w:val="23362305"/>
    <w:rsid w:val="236C2F8A"/>
    <w:rsid w:val="23F23DA9"/>
    <w:rsid w:val="24A97D9B"/>
    <w:rsid w:val="252075E6"/>
    <w:rsid w:val="253A23E4"/>
    <w:rsid w:val="25B86968"/>
    <w:rsid w:val="261547D6"/>
    <w:rsid w:val="267923F9"/>
    <w:rsid w:val="26886D06"/>
    <w:rsid w:val="26A54138"/>
    <w:rsid w:val="26E35D3A"/>
    <w:rsid w:val="27377AA7"/>
    <w:rsid w:val="27392CBD"/>
    <w:rsid w:val="27971841"/>
    <w:rsid w:val="27AB463F"/>
    <w:rsid w:val="27CF13CD"/>
    <w:rsid w:val="28051750"/>
    <w:rsid w:val="28104411"/>
    <w:rsid w:val="2828259F"/>
    <w:rsid w:val="28605B8C"/>
    <w:rsid w:val="286A0035"/>
    <w:rsid w:val="28E319EE"/>
    <w:rsid w:val="28F85D75"/>
    <w:rsid w:val="29177465"/>
    <w:rsid w:val="294B2705"/>
    <w:rsid w:val="29597E90"/>
    <w:rsid w:val="298A5331"/>
    <w:rsid w:val="29DA7FC9"/>
    <w:rsid w:val="2A441F94"/>
    <w:rsid w:val="2A982687"/>
    <w:rsid w:val="2AAB540C"/>
    <w:rsid w:val="2AB96D1D"/>
    <w:rsid w:val="2AD848D7"/>
    <w:rsid w:val="2AF6586A"/>
    <w:rsid w:val="2B1D606D"/>
    <w:rsid w:val="2B4E7D50"/>
    <w:rsid w:val="2B5430ED"/>
    <w:rsid w:val="2B674D8F"/>
    <w:rsid w:val="2B8916C9"/>
    <w:rsid w:val="2BF24045"/>
    <w:rsid w:val="2C0927F3"/>
    <w:rsid w:val="2C0D4CF0"/>
    <w:rsid w:val="2C352641"/>
    <w:rsid w:val="2C3F7D53"/>
    <w:rsid w:val="2C5C1483"/>
    <w:rsid w:val="2D496945"/>
    <w:rsid w:val="2D877C4D"/>
    <w:rsid w:val="2D9B5419"/>
    <w:rsid w:val="2DCB7EEA"/>
    <w:rsid w:val="2DDB2298"/>
    <w:rsid w:val="2E1F7A8F"/>
    <w:rsid w:val="2E942CCF"/>
    <w:rsid w:val="2ECD615B"/>
    <w:rsid w:val="2ED626D2"/>
    <w:rsid w:val="2F004353"/>
    <w:rsid w:val="2FD21F82"/>
    <w:rsid w:val="30AA2B1E"/>
    <w:rsid w:val="30B47FDC"/>
    <w:rsid w:val="30BE58A5"/>
    <w:rsid w:val="31013679"/>
    <w:rsid w:val="311F14F9"/>
    <w:rsid w:val="31513D2A"/>
    <w:rsid w:val="316840D7"/>
    <w:rsid w:val="31780328"/>
    <w:rsid w:val="31E64794"/>
    <w:rsid w:val="325955C4"/>
    <w:rsid w:val="32A92300"/>
    <w:rsid w:val="32C252B9"/>
    <w:rsid w:val="32E9132C"/>
    <w:rsid w:val="32EB0CC1"/>
    <w:rsid w:val="32F73D73"/>
    <w:rsid w:val="33164B42"/>
    <w:rsid w:val="333365DF"/>
    <w:rsid w:val="33D70521"/>
    <w:rsid w:val="33F05E80"/>
    <w:rsid w:val="34372523"/>
    <w:rsid w:val="3496756E"/>
    <w:rsid w:val="34B556B9"/>
    <w:rsid w:val="34D9331F"/>
    <w:rsid w:val="34DA233E"/>
    <w:rsid w:val="355A4430"/>
    <w:rsid w:val="360767CB"/>
    <w:rsid w:val="365E75D9"/>
    <w:rsid w:val="36BA0B45"/>
    <w:rsid w:val="36FD0867"/>
    <w:rsid w:val="370C3FB5"/>
    <w:rsid w:val="37600FC5"/>
    <w:rsid w:val="37730A6B"/>
    <w:rsid w:val="379652FC"/>
    <w:rsid w:val="37C90ACF"/>
    <w:rsid w:val="385C2D14"/>
    <w:rsid w:val="388E7D9B"/>
    <w:rsid w:val="38AB50E4"/>
    <w:rsid w:val="38CE2939"/>
    <w:rsid w:val="39024780"/>
    <w:rsid w:val="390B0B7E"/>
    <w:rsid w:val="391B2759"/>
    <w:rsid w:val="394D6E58"/>
    <w:rsid w:val="398D5EAE"/>
    <w:rsid w:val="39C40D24"/>
    <w:rsid w:val="39C92EFE"/>
    <w:rsid w:val="39EF1DB6"/>
    <w:rsid w:val="3A1A659A"/>
    <w:rsid w:val="3A2F371F"/>
    <w:rsid w:val="3A354BF7"/>
    <w:rsid w:val="3AF70E1F"/>
    <w:rsid w:val="3B186A2D"/>
    <w:rsid w:val="3B5338E2"/>
    <w:rsid w:val="3B6F30BA"/>
    <w:rsid w:val="3B72211C"/>
    <w:rsid w:val="3CB635D0"/>
    <w:rsid w:val="3D0D57EE"/>
    <w:rsid w:val="3D1C6AF4"/>
    <w:rsid w:val="3D607F44"/>
    <w:rsid w:val="3D6B111D"/>
    <w:rsid w:val="3D907FC0"/>
    <w:rsid w:val="3D914F7E"/>
    <w:rsid w:val="3DBD6281"/>
    <w:rsid w:val="3DC049C4"/>
    <w:rsid w:val="3DDF3DD6"/>
    <w:rsid w:val="3DE46489"/>
    <w:rsid w:val="3E1705F1"/>
    <w:rsid w:val="3E582808"/>
    <w:rsid w:val="3E713EFC"/>
    <w:rsid w:val="3E895DD4"/>
    <w:rsid w:val="3EEE4F56"/>
    <w:rsid w:val="3FA83FEE"/>
    <w:rsid w:val="3FD42BC9"/>
    <w:rsid w:val="40046118"/>
    <w:rsid w:val="401C539F"/>
    <w:rsid w:val="40C10BF3"/>
    <w:rsid w:val="40F826FD"/>
    <w:rsid w:val="41290DD1"/>
    <w:rsid w:val="41451D1A"/>
    <w:rsid w:val="4149251F"/>
    <w:rsid w:val="4157617A"/>
    <w:rsid w:val="41B3551E"/>
    <w:rsid w:val="42214105"/>
    <w:rsid w:val="426968DE"/>
    <w:rsid w:val="43784678"/>
    <w:rsid w:val="4385454A"/>
    <w:rsid w:val="43AF50D4"/>
    <w:rsid w:val="43DD28C0"/>
    <w:rsid w:val="442601DE"/>
    <w:rsid w:val="44891FC7"/>
    <w:rsid w:val="44B97A57"/>
    <w:rsid w:val="45294695"/>
    <w:rsid w:val="45C83E72"/>
    <w:rsid w:val="45FB0155"/>
    <w:rsid w:val="466B2358"/>
    <w:rsid w:val="46787738"/>
    <w:rsid w:val="467D0DD7"/>
    <w:rsid w:val="46A16F2F"/>
    <w:rsid w:val="46B2212F"/>
    <w:rsid w:val="46EE6262"/>
    <w:rsid w:val="47535FDC"/>
    <w:rsid w:val="475D1B8B"/>
    <w:rsid w:val="477B3FC5"/>
    <w:rsid w:val="47A14F7F"/>
    <w:rsid w:val="47A7653C"/>
    <w:rsid w:val="47C36A01"/>
    <w:rsid w:val="47DB56F1"/>
    <w:rsid w:val="48426E20"/>
    <w:rsid w:val="4868132A"/>
    <w:rsid w:val="487B27EE"/>
    <w:rsid w:val="489227C0"/>
    <w:rsid w:val="492149BA"/>
    <w:rsid w:val="492B518A"/>
    <w:rsid w:val="4A970DEC"/>
    <w:rsid w:val="4B930A4D"/>
    <w:rsid w:val="4BF9734B"/>
    <w:rsid w:val="4C6A607D"/>
    <w:rsid w:val="4C837BFB"/>
    <w:rsid w:val="4CA77FC0"/>
    <w:rsid w:val="4CA87DB6"/>
    <w:rsid w:val="4CC612E1"/>
    <w:rsid w:val="4CFA2096"/>
    <w:rsid w:val="4D5B436D"/>
    <w:rsid w:val="4DA51691"/>
    <w:rsid w:val="4DA84B04"/>
    <w:rsid w:val="4DBE778C"/>
    <w:rsid w:val="4DBF018C"/>
    <w:rsid w:val="4DC70161"/>
    <w:rsid w:val="4DE477AF"/>
    <w:rsid w:val="4DF13AB8"/>
    <w:rsid w:val="4E233E1B"/>
    <w:rsid w:val="4E3F72FD"/>
    <w:rsid w:val="4E597ECD"/>
    <w:rsid w:val="4E781772"/>
    <w:rsid w:val="4E79208C"/>
    <w:rsid w:val="4EF83F36"/>
    <w:rsid w:val="4EFC4723"/>
    <w:rsid w:val="4F4F225C"/>
    <w:rsid w:val="4F914272"/>
    <w:rsid w:val="4FE76090"/>
    <w:rsid w:val="50324731"/>
    <w:rsid w:val="504C44D8"/>
    <w:rsid w:val="5050432D"/>
    <w:rsid w:val="50AE13D6"/>
    <w:rsid w:val="50BD4FAB"/>
    <w:rsid w:val="50E66968"/>
    <w:rsid w:val="51395B3D"/>
    <w:rsid w:val="514C6129"/>
    <w:rsid w:val="516B2964"/>
    <w:rsid w:val="51907231"/>
    <w:rsid w:val="51E05953"/>
    <w:rsid w:val="52156151"/>
    <w:rsid w:val="527E3693"/>
    <w:rsid w:val="52AC492A"/>
    <w:rsid w:val="52B50671"/>
    <w:rsid w:val="530034FB"/>
    <w:rsid w:val="533A1804"/>
    <w:rsid w:val="53427C72"/>
    <w:rsid w:val="53AE2EF9"/>
    <w:rsid w:val="54434788"/>
    <w:rsid w:val="54606073"/>
    <w:rsid w:val="54CE31EE"/>
    <w:rsid w:val="54D441EE"/>
    <w:rsid w:val="54D671BB"/>
    <w:rsid w:val="54D86448"/>
    <w:rsid w:val="55375153"/>
    <w:rsid w:val="554E0BAB"/>
    <w:rsid w:val="555A2DE6"/>
    <w:rsid w:val="558D3AC5"/>
    <w:rsid w:val="559B2E38"/>
    <w:rsid w:val="55C90783"/>
    <w:rsid w:val="561C4D39"/>
    <w:rsid w:val="56B6755B"/>
    <w:rsid w:val="573F373B"/>
    <w:rsid w:val="57436BC4"/>
    <w:rsid w:val="5758481F"/>
    <w:rsid w:val="57702732"/>
    <w:rsid w:val="57AC4EF6"/>
    <w:rsid w:val="57AE061A"/>
    <w:rsid w:val="57BA75DA"/>
    <w:rsid w:val="580D651E"/>
    <w:rsid w:val="58396774"/>
    <w:rsid w:val="58596155"/>
    <w:rsid w:val="59014CBA"/>
    <w:rsid w:val="59190599"/>
    <w:rsid w:val="595775E9"/>
    <w:rsid w:val="5AB93B91"/>
    <w:rsid w:val="5AD27EF8"/>
    <w:rsid w:val="5B527CCB"/>
    <w:rsid w:val="5B59064D"/>
    <w:rsid w:val="5B87065A"/>
    <w:rsid w:val="5BC31A0B"/>
    <w:rsid w:val="5BFB6772"/>
    <w:rsid w:val="5C73576F"/>
    <w:rsid w:val="5C9171CF"/>
    <w:rsid w:val="5CD166B5"/>
    <w:rsid w:val="5CE77302"/>
    <w:rsid w:val="5CF35D97"/>
    <w:rsid w:val="5D660E15"/>
    <w:rsid w:val="5D6C4DD2"/>
    <w:rsid w:val="5D843FF2"/>
    <w:rsid w:val="5DD63958"/>
    <w:rsid w:val="5DE835F4"/>
    <w:rsid w:val="5E686627"/>
    <w:rsid w:val="5E742A81"/>
    <w:rsid w:val="5E770134"/>
    <w:rsid w:val="5EC311A6"/>
    <w:rsid w:val="5F0F73DB"/>
    <w:rsid w:val="5F181F06"/>
    <w:rsid w:val="5F9F7883"/>
    <w:rsid w:val="5FD078FA"/>
    <w:rsid w:val="60071282"/>
    <w:rsid w:val="6039518D"/>
    <w:rsid w:val="60BF6EA2"/>
    <w:rsid w:val="60EA0E41"/>
    <w:rsid w:val="60EF0C55"/>
    <w:rsid w:val="615B3F0F"/>
    <w:rsid w:val="618D7B74"/>
    <w:rsid w:val="63393112"/>
    <w:rsid w:val="639E39AB"/>
    <w:rsid w:val="64295468"/>
    <w:rsid w:val="64350E34"/>
    <w:rsid w:val="64AA3BC0"/>
    <w:rsid w:val="65123754"/>
    <w:rsid w:val="65265539"/>
    <w:rsid w:val="654135DE"/>
    <w:rsid w:val="658A34B3"/>
    <w:rsid w:val="65A7615F"/>
    <w:rsid w:val="65E6223E"/>
    <w:rsid w:val="66095FEC"/>
    <w:rsid w:val="6633225D"/>
    <w:rsid w:val="666406D3"/>
    <w:rsid w:val="66AD1602"/>
    <w:rsid w:val="66DD131B"/>
    <w:rsid w:val="674B761B"/>
    <w:rsid w:val="67C43724"/>
    <w:rsid w:val="67E64FFF"/>
    <w:rsid w:val="68C62BC8"/>
    <w:rsid w:val="68CB162D"/>
    <w:rsid w:val="692518AB"/>
    <w:rsid w:val="69307CDB"/>
    <w:rsid w:val="69BD515C"/>
    <w:rsid w:val="6A341634"/>
    <w:rsid w:val="6A7D27A0"/>
    <w:rsid w:val="6AD235E0"/>
    <w:rsid w:val="6AF42B05"/>
    <w:rsid w:val="6B275A22"/>
    <w:rsid w:val="6B6652CE"/>
    <w:rsid w:val="6C076650"/>
    <w:rsid w:val="6C0E7A3E"/>
    <w:rsid w:val="6C192B57"/>
    <w:rsid w:val="6C65202F"/>
    <w:rsid w:val="6CC56D1A"/>
    <w:rsid w:val="6CEA237B"/>
    <w:rsid w:val="6D150306"/>
    <w:rsid w:val="6D3368D7"/>
    <w:rsid w:val="6D6E3081"/>
    <w:rsid w:val="6D885D64"/>
    <w:rsid w:val="6DB86224"/>
    <w:rsid w:val="6DBC339A"/>
    <w:rsid w:val="6E17686E"/>
    <w:rsid w:val="6E660CE8"/>
    <w:rsid w:val="6E892DFA"/>
    <w:rsid w:val="6F06162B"/>
    <w:rsid w:val="6F8F3602"/>
    <w:rsid w:val="6FC936AC"/>
    <w:rsid w:val="6FF37AE3"/>
    <w:rsid w:val="702B111C"/>
    <w:rsid w:val="703F11CB"/>
    <w:rsid w:val="705C2D9D"/>
    <w:rsid w:val="70637440"/>
    <w:rsid w:val="7070314A"/>
    <w:rsid w:val="707E7246"/>
    <w:rsid w:val="70E34446"/>
    <w:rsid w:val="717540BF"/>
    <w:rsid w:val="72425E3C"/>
    <w:rsid w:val="726D53A1"/>
    <w:rsid w:val="72786F14"/>
    <w:rsid w:val="73361709"/>
    <w:rsid w:val="73A409A8"/>
    <w:rsid w:val="74000A39"/>
    <w:rsid w:val="742A0D03"/>
    <w:rsid w:val="74924B66"/>
    <w:rsid w:val="749841A0"/>
    <w:rsid w:val="753A539D"/>
    <w:rsid w:val="754872B3"/>
    <w:rsid w:val="755519AB"/>
    <w:rsid w:val="7586389A"/>
    <w:rsid w:val="75A006B0"/>
    <w:rsid w:val="75C9282B"/>
    <w:rsid w:val="76006577"/>
    <w:rsid w:val="7618480A"/>
    <w:rsid w:val="762641D4"/>
    <w:rsid w:val="769625F4"/>
    <w:rsid w:val="76BB063E"/>
    <w:rsid w:val="77322E35"/>
    <w:rsid w:val="776160FC"/>
    <w:rsid w:val="77C20F04"/>
    <w:rsid w:val="77DC5BA9"/>
    <w:rsid w:val="791A22D9"/>
    <w:rsid w:val="79556C18"/>
    <w:rsid w:val="799B6E22"/>
    <w:rsid w:val="7A4B00A4"/>
    <w:rsid w:val="7A844130"/>
    <w:rsid w:val="7A9F598C"/>
    <w:rsid w:val="7B1B73BD"/>
    <w:rsid w:val="7B2A64E2"/>
    <w:rsid w:val="7B5705D9"/>
    <w:rsid w:val="7D1141A7"/>
    <w:rsid w:val="7D6F43D1"/>
    <w:rsid w:val="7D7B39D9"/>
    <w:rsid w:val="7D880D9A"/>
    <w:rsid w:val="7DDE2A49"/>
    <w:rsid w:val="7DF31A2A"/>
    <w:rsid w:val="7E314C42"/>
    <w:rsid w:val="7E4F632B"/>
    <w:rsid w:val="7E666FD2"/>
    <w:rsid w:val="7E690381"/>
    <w:rsid w:val="7E6B0B4B"/>
    <w:rsid w:val="7EB02661"/>
    <w:rsid w:val="7ED806E7"/>
    <w:rsid w:val="7F1535B8"/>
    <w:rsid w:val="7F172C85"/>
    <w:rsid w:val="7F1C2775"/>
    <w:rsid w:val="7F4462A9"/>
    <w:rsid w:val="7F572AD8"/>
    <w:rsid w:val="7F7E5B87"/>
    <w:rsid w:val="7F89708D"/>
    <w:rsid w:val="7F8A20CF"/>
    <w:rsid w:val="7FE5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C735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6D1A0F"/>
    <w:rPr>
      <w:rFonts w:cs="Times New Roman"/>
      <w:sz w:val="18"/>
      <w:szCs w:val="18"/>
    </w:rPr>
  </w:style>
  <w:style w:type="paragraph" w:styleId="a4">
    <w:name w:val="header"/>
    <w:basedOn w:val="a"/>
    <w:link w:val="Char10"/>
    <w:uiPriority w:val="99"/>
    <w:rsid w:val="00C735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6D1A0F"/>
    <w:rPr>
      <w:rFonts w:cs="Times New Roman"/>
      <w:sz w:val="18"/>
      <w:szCs w:val="18"/>
    </w:rPr>
  </w:style>
  <w:style w:type="paragraph" w:styleId="a5">
    <w:name w:val="Date"/>
    <w:basedOn w:val="a"/>
    <w:link w:val="Char11"/>
    <w:uiPriority w:val="99"/>
    <w:rsid w:val="00B81D95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A110BE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03F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12B9F"/>
    <w:rPr>
      <w:color w:val="0000FF" w:themeColor="hyperlink"/>
    </w:rPr>
  </w:style>
  <w:style w:type="paragraph" w:styleId="a8">
    <w:name w:val="Balloon Text"/>
    <w:basedOn w:val="a"/>
    <w:link w:val="Char3"/>
    <w:uiPriority w:val="99"/>
    <w:semiHidden/>
    <w:unhideWhenUsed/>
    <w:rsid w:val="00B248B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248BB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D1A0F"/>
    <w:rPr>
      <w:rFonts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6D1A0F"/>
    <w:rPr>
      <w:rFonts w:cs="Times New Roman"/>
      <w:sz w:val="18"/>
      <w:szCs w:val="18"/>
    </w:rPr>
  </w:style>
  <w:style w:type="character" w:customStyle="1" w:styleId="Char11">
    <w:name w:val="日期 Char1"/>
    <w:basedOn w:val="a0"/>
    <w:link w:val="a5"/>
    <w:uiPriority w:val="99"/>
    <w:semiHidden/>
    <w:rsid w:val="00A110B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A3DD-0767-493B-83BC-3EC4561A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川拍协[2018]14号</dc:title>
  <dc:creator>dell</dc:creator>
  <cp:lastModifiedBy>scpx</cp:lastModifiedBy>
  <cp:revision>3</cp:revision>
  <cp:lastPrinted>2024-04-15T04:24:00Z</cp:lastPrinted>
  <dcterms:created xsi:type="dcterms:W3CDTF">2025-04-18T04:37:00Z</dcterms:created>
  <dcterms:modified xsi:type="dcterms:W3CDTF">2025-04-18T04:38:00Z</dcterms:modified>
</cp:coreProperties>
</file>